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7B479" w14:textId="77777777" w:rsidR="00DA4728" w:rsidRDefault="003259EC" w:rsidP="005E31B3">
      <w:pPr>
        <w:spacing w:after="0"/>
        <w:jc w:val="center"/>
        <w:rPr>
          <w:b/>
          <w:sz w:val="36"/>
          <w:szCs w:val="36"/>
          <w:u w:val="single"/>
        </w:rPr>
      </w:pPr>
      <w:r w:rsidRPr="00184B10">
        <w:rPr>
          <w:b/>
          <w:sz w:val="36"/>
          <w:szCs w:val="36"/>
          <w:u w:val="single"/>
        </w:rPr>
        <w:t>ŽÁDOST O VYSTAVENÍ DEVINKULACE</w:t>
      </w:r>
    </w:p>
    <w:p w14:paraId="7D835ED2" w14:textId="77777777" w:rsidR="005E31B3" w:rsidRPr="005E31B3" w:rsidRDefault="005E31B3" w:rsidP="005E31B3">
      <w:pPr>
        <w:spacing w:after="0"/>
        <w:jc w:val="center"/>
        <w:rPr>
          <w:i/>
          <w:sz w:val="28"/>
          <w:szCs w:val="28"/>
          <w:u w:val="single"/>
        </w:rPr>
      </w:pPr>
      <w:r w:rsidRPr="005E31B3">
        <w:rPr>
          <w:i/>
          <w:sz w:val="28"/>
          <w:szCs w:val="28"/>
          <w:u w:val="single"/>
        </w:rPr>
        <w:t>CREDIT OF INSURANCE APPLICATION</w:t>
      </w:r>
    </w:p>
    <w:p w14:paraId="33D98877" w14:textId="77777777" w:rsidR="005E31B3" w:rsidRPr="005E31B3" w:rsidRDefault="005E31B3" w:rsidP="003259EC">
      <w:pPr>
        <w:jc w:val="center"/>
        <w:rPr>
          <w:sz w:val="28"/>
          <w:szCs w:val="28"/>
          <w:u w:val="single"/>
        </w:rPr>
      </w:pPr>
    </w:p>
    <w:p w14:paraId="3B54FF8B" w14:textId="77777777" w:rsidR="003259EC" w:rsidRDefault="003259EC" w:rsidP="005E31B3">
      <w:pPr>
        <w:spacing w:after="0" w:line="240" w:lineRule="auto"/>
        <w:jc w:val="both"/>
        <w:rPr>
          <w:sz w:val="24"/>
          <w:szCs w:val="24"/>
        </w:rPr>
      </w:pPr>
      <w:r w:rsidRPr="00184B10">
        <w:rPr>
          <w:sz w:val="24"/>
          <w:szCs w:val="24"/>
        </w:rPr>
        <w:t>Pro vyřízení devinkulace, p</w:t>
      </w:r>
      <w:r w:rsidR="00B952AC" w:rsidRPr="00184B10">
        <w:rPr>
          <w:sz w:val="24"/>
          <w:szCs w:val="24"/>
        </w:rPr>
        <w:t>rosím</w:t>
      </w:r>
      <w:r w:rsidR="00FA7094" w:rsidRPr="00184B10">
        <w:rPr>
          <w:sz w:val="24"/>
          <w:szCs w:val="24"/>
        </w:rPr>
        <w:t>e</w:t>
      </w:r>
      <w:r w:rsidR="00B952AC" w:rsidRPr="00184B10">
        <w:rPr>
          <w:sz w:val="24"/>
          <w:szCs w:val="24"/>
        </w:rPr>
        <w:t>, o</w:t>
      </w:r>
      <w:r w:rsidR="00B952AC">
        <w:rPr>
          <w:sz w:val="24"/>
          <w:szCs w:val="24"/>
        </w:rPr>
        <w:t xml:space="preserve"> vyplnění níže uvedených položek</w:t>
      </w:r>
      <w:r w:rsidRPr="00CA70D3">
        <w:rPr>
          <w:sz w:val="24"/>
          <w:szCs w:val="24"/>
        </w:rPr>
        <w:t xml:space="preserve">: </w:t>
      </w:r>
    </w:p>
    <w:p w14:paraId="46DC47D2" w14:textId="77777777" w:rsidR="005E31B3" w:rsidRPr="005E31B3" w:rsidRDefault="005E31B3" w:rsidP="005E31B3">
      <w:pPr>
        <w:spacing w:after="0" w:line="240" w:lineRule="auto"/>
        <w:jc w:val="both"/>
        <w:rPr>
          <w:i/>
        </w:rPr>
      </w:pPr>
      <w:r w:rsidRPr="005E31B3">
        <w:rPr>
          <w:i/>
        </w:rPr>
        <w:t>Please provide requested information below:</w:t>
      </w:r>
    </w:p>
    <w:p w14:paraId="0BBC1258" w14:textId="77777777" w:rsidR="00B35D41" w:rsidRDefault="00B35D41" w:rsidP="003259EC">
      <w:pPr>
        <w:rPr>
          <w:sz w:val="24"/>
          <w:szCs w:val="24"/>
        </w:rPr>
      </w:pPr>
    </w:p>
    <w:p w14:paraId="49185F48" w14:textId="1549557E" w:rsidR="0033728D" w:rsidRDefault="0033728D" w:rsidP="003259EC">
      <w:pPr>
        <w:rPr>
          <w:sz w:val="24"/>
          <w:szCs w:val="24"/>
        </w:rPr>
      </w:pPr>
      <w:r>
        <w:rPr>
          <w:sz w:val="24"/>
          <w:szCs w:val="24"/>
        </w:rPr>
        <w:t>Název společnosti</w:t>
      </w:r>
      <w:r w:rsidR="005E31B3">
        <w:rPr>
          <w:sz w:val="24"/>
          <w:szCs w:val="24"/>
        </w:rPr>
        <w:t xml:space="preserve"> / </w:t>
      </w:r>
      <w:r w:rsidR="005E31B3">
        <w:rPr>
          <w:i/>
          <w:sz w:val="24"/>
          <w:szCs w:val="24"/>
        </w:rPr>
        <w:t>Customer name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object w:dxaOrig="225" w:dyaOrig="225" w14:anchorId="6BCD64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189pt;height:19.5pt" o:ole="">
            <v:imagedata r:id="rId7" o:title=""/>
          </v:shape>
          <w:control r:id="rId8" w:name="TextBox11" w:shapeid="_x0000_i1057"/>
        </w:object>
      </w:r>
    </w:p>
    <w:p w14:paraId="470C3887" w14:textId="77777777" w:rsidR="003259EC" w:rsidRDefault="003259EC" w:rsidP="003259EC">
      <w:pPr>
        <w:rPr>
          <w:sz w:val="24"/>
          <w:szCs w:val="24"/>
        </w:rPr>
      </w:pPr>
      <w:r w:rsidRPr="00C22499">
        <w:rPr>
          <w:sz w:val="24"/>
          <w:szCs w:val="24"/>
        </w:rPr>
        <w:t>Číslo smlouvy</w:t>
      </w:r>
      <w:r w:rsidR="005E31B3">
        <w:rPr>
          <w:sz w:val="24"/>
          <w:szCs w:val="24"/>
        </w:rPr>
        <w:t xml:space="preserve"> / </w:t>
      </w:r>
      <w:r w:rsidR="005E31B3">
        <w:rPr>
          <w:i/>
          <w:sz w:val="24"/>
          <w:szCs w:val="24"/>
        </w:rPr>
        <w:t>Contract number</w:t>
      </w:r>
      <w:r w:rsidRPr="00C2249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B35D41">
        <w:rPr>
          <w:sz w:val="24"/>
          <w:szCs w:val="24"/>
        </w:rPr>
        <w:object w:dxaOrig="225" w:dyaOrig="225" w14:anchorId="41A4C22B">
          <v:shape id="_x0000_i1043" type="#_x0000_t75" style="width:211pt;height:19.5pt" o:ole="">
            <v:imagedata r:id="rId9" o:title=""/>
          </v:shape>
          <w:control r:id="rId10" w:name="TextBox1" w:shapeid="_x0000_i1043"/>
        </w:object>
      </w:r>
    </w:p>
    <w:p w14:paraId="3AE1780C" w14:textId="77777777" w:rsidR="003259EC" w:rsidRDefault="003259EC" w:rsidP="003259EC">
      <w:pPr>
        <w:rPr>
          <w:sz w:val="24"/>
          <w:szCs w:val="24"/>
        </w:rPr>
      </w:pPr>
      <w:r w:rsidRPr="00C22499">
        <w:rPr>
          <w:b/>
          <w:sz w:val="24"/>
          <w:szCs w:val="24"/>
        </w:rPr>
        <w:t>VIN číslo</w:t>
      </w:r>
      <w:r w:rsidR="005E31B3">
        <w:rPr>
          <w:b/>
          <w:sz w:val="24"/>
          <w:szCs w:val="24"/>
        </w:rPr>
        <w:t xml:space="preserve"> / </w:t>
      </w:r>
      <w:r w:rsidR="005E31B3" w:rsidRPr="005E31B3">
        <w:rPr>
          <w:b/>
          <w:i/>
        </w:rPr>
        <w:t>VIN number</w:t>
      </w:r>
      <w:r w:rsidRPr="005E31B3">
        <w:rPr>
          <w:b/>
        </w:rPr>
        <w:t>:</w:t>
      </w:r>
      <w:r>
        <w:rPr>
          <w:sz w:val="24"/>
          <w:szCs w:val="24"/>
        </w:rPr>
        <w:t xml:space="preserve"> </w:t>
      </w:r>
      <w:r w:rsidR="00B35D41">
        <w:rPr>
          <w:sz w:val="24"/>
          <w:szCs w:val="24"/>
        </w:rPr>
        <w:object w:dxaOrig="225" w:dyaOrig="225" w14:anchorId="68B9B3C6">
          <v:shape id="_x0000_i1045" type="#_x0000_t75" style="width:234pt;height:18pt" o:ole="">
            <v:imagedata r:id="rId11" o:title=""/>
          </v:shape>
          <w:control r:id="rId12" w:name="TextBox2" w:shapeid="_x0000_i1045"/>
        </w:object>
      </w:r>
    </w:p>
    <w:p w14:paraId="76C73880" w14:textId="77777777" w:rsidR="003259EC" w:rsidRDefault="003259EC" w:rsidP="003259EC">
      <w:pPr>
        <w:rPr>
          <w:sz w:val="24"/>
          <w:szCs w:val="24"/>
        </w:rPr>
      </w:pPr>
      <w:r w:rsidRPr="00C22499">
        <w:rPr>
          <w:b/>
          <w:sz w:val="24"/>
          <w:szCs w:val="24"/>
        </w:rPr>
        <w:t>Číslo škody</w:t>
      </w:r>
      <w:r w:rsidR="005E31B3">
        <w:rPr>
          <w:b/>
          <w:sz w:val="24"/>
          <w:szCs w:val="24"/>
        </w:rPr>
        <w:t xml:space="preserve"> / </w:t>
      </w:r>
      <w:r w:rsidR="005E31B3" w:rsidRPr="005E31B3">
        <w:rPr>
          <w:b/>
          <w:i/>
        </w:rPr>
        <w:t>Number of damage</w:t>
      </w:r>
      <w:r w:rsidRPr="005E31B3">
        <w:rPr>
          <w:b/>
        </w:rPr>
        <w:t>:</w:t>
      </w:r>
      <w:r>
        <w:rPr>
          <w:sz w:val="24"/>
          <w:szCs w:val="24"/>
        </w:rPr>
        <w:t xml:space="preserve"> </w:t>
      </w:r>
      <w:r w:rsidR="00B35D41">
        <w:rPr>
          <w:sz w:val="24"/>
          <w:szCs w:val="24"/>
        </w:rPr>
        <w:object w:dxaOrig="225" w:dyaOrig="225" w14:anchorId="3732B010">
          <v:shape id="_x0000_i1047" type="#_x0000_t75" style="width:221pt;height:18pt" o:ole="">
            <v:imagedata r:id="rId13" o:title=""/>
          </v:shape>
          <w:control r:id="rId14" w:name="TextBox3" w:shapeid="_x0000_i1047"/>
        </w:object>
      </w:r>
    </w:p>
    <w:p w14:paraId="53CF8607" w14:textId="77777777" w:rsidR="003259EC" w:rsidRDefault="003259EC" w:rsidP="0004619A">
      <w:pPr>
        <w:tabs>
          <w:tab w:val="left" w:pos="3468"/>
        </w:tabs>
        <w:rPr>
          <w:sz w:val="24"/>
          <w:szCs w:val="24"/>
        </w:rPr>
      </w:pPr>
      <w:r w:rsidRPr="00C22499">
        <w:rPr>
          <w:b/>
          <w:sz w:val="24"/>
          <w:szCs w:val="24"/>
        </w:rPr>
        <w:t>Datum škody</w:t>
      </w:r>
      <w:r w:rsidR="005E31B3">
        <w:rPr>
          <w:b/>
          <w:sz w:val="24"/>
          <w:szCs w:val="24"/>
        </w:rPr>
        <w:t xml:space="preserve"> / </w:t>
      </w:r>
      <w:r w:rsidR="005E31B3" w:rsidRPr="005E31B3">
        <w:rPr>
          <w:b/>
          <w:i/>
        </w:rPr>
        <w:t>Date of damage</w:t>
      </w:r>
      <w:r w:rsidRPr="005E31B3">
        <w:rPr>
          <w:b/>
        </w:rPr>
        <w:t>:</w:t>
      </w:r>
      <w:r>
        <w:rPr>
          <w:sz w:val="24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n"/>
          </w:rPr>
          <w:id w:val="788016330"/>
          <w:placeholder>
            <w:docPart w:val="0864C7866C9A42A2945A593927E55C68"/>
          </w:placeholder>
          <w:date w:fullDate="2017-01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E5A22">
            <w:rPr>
              <w:rFonts w:ascii="Arial" w:hAnsi="Arial" w:cs="Arial"/>
              <w:sz w:val="20"/>
              <w:szCs w:val="20"/>
            </w:rPr>
            <w:t>3.1.2017</w:t>
          </w:r>
        </w:sdtContent>
      </w:sdt>
      <w:r w:rsidR="0004619A">
        <w:rPr>
          <w:sz w:val="24"/>
          <w:szCs w:val="24"/>
        </w:rPr>
        <w:tab/>
      </w:r>
    </w:p>
    <w:p w14:paraId="5B559A60" w14:textId="77777777" w:rsidR="003259EC" w:rsidRDefault="003259EC" w:rsidP="003259EC">
      <w:pPr>
        <w:rPr>
          <w:sz w:val="24"/>
          <w:szCs w:val="24"/>
        </w:rPr>
      </w:pPr>
      <w:r w:rsidRPr="00C22499">
        <w:rPr>
          <w:b/>
          <w:sz w:val="24"/>
          <w:szCs w:val="24"/>
        </w:rPr>
        <w:t>Částka za opravu</w:t>
      </w:r>
      <w:r w:rsidR="005E31B3">
        <w:rPr>
          <w:b/>
          <w:sz w:val="24"/>
          <w:szCs w:val="24"/>
        </w:rPr>
        <w:t xml:space="preserve"> / </w:t>
      </w:r>
      <w:r w:rsidR="005E31B3" w:rsidRPr="005E31B3">
        <w:rPr>
          <w:b/>
          <w:i/>
        </w:rPr>
        <w:t>Amount for repair</w:t>
      </w:r>
      <w:r w:rsidRPr="005E31B3">
        <w:rPr>
          <w:b/>
        </w:rPr>
        <w:t>:</w:t>
      </w:r>
      <w:r>
        <w:rPr>
          <w:sz w:val="24"/>
          <w:szCs w:val="24"/>
        </w:rPr>
        <w:t xml:space="preserve"> </w:t>
      </w:r>
      <w:r w:rsidR="00B35D41" w:rsidRPr="00A76D0D">
        <w:rPr>
          <w:b/>
          <w:sz w:val="16"/>
          <w:szCs w:val="16"/>
        </w:rPr>
        <w:object w:dxaOrig="225" w:dyaOrig="225" w14:anchorId="2E991654">
          <v:shape id="_x0000_i1049" type="#_x0000_t75" style="width:96.5pt;height:18pt" o:ole="">
            <v:imagedata r:id="rId15" o:title=""/>
          </v:shape>
          <w:control r:id="rId16" w:name="TextBox4" w:shapeid="_x0000_i1049"/>
        </w:object>
      </w:r>
    </w:p>
    <w:p w14:paraId="7E103AED" w14:textId="77777777" w:rsidR="0083315B" w:rsidRDefault="005E31B3" w:rsidP="001121D4">
      <w:pPr>
        <w:rPr>
          <w:b/>
          <w:sz w:val="24"/>
          <w:szCs w:val="24"/>
        </w:rPr>
      </w:pPr>
      <w:r>
        <w:rPr>
          <w:b/>
          <w:sz w:val="24"/>
          <w:szCs w:val="24"/>
        </w:rPr>
        <w:t>Kde</w:t>
      </w:r>
      <w:r w:rsidR="0083315B">
        <w:rPr>
          <w:b/>
          <w:sz w:val="24"/>
          <w:szCs w:val="24"/>
        </w:rPr>
        <w:t xml:space="preserve"> se vozidlo opravuje</w:t>
      </w:r>
      <w:r>
        <w:rPr>
          <w:b/>
          <w:sz w:val="24"/>
          <w:szCs w:val="24"/>
        </w:rPr>
        <w:t xml:space="preserve"> / </w:t>
      </w:r>
      <w:r w:rsidRPr="005E31B3">
        <w:rPr>
          <w:b/>
          <w:i/>
        </w:rPr>
        <w:t>Name of service</w:t>
      </w:r>
      <w:r w:rsidR="0083315B">
        <w:rPr>
          <w:b/>
          <w:sz w:val="24"/>
          <w:szCs w:val="24"/>
        </w:rPr>
        <w:t xml:space="preserve"> </w:t>
      </w:r>
      <w:r w:rsidR="00A224E4">
        <w:rPr>
          <w:sz w:val="24"/>
          <w:szCs w:val="24"/>
        </w:rPr>
        <w:t xml:space="preserve">: </w:t>
      </w:r>
      <w:r w:rsidR="00A224E4">
        <w:rPr>
          <w:sz w:val="24"/>
          <w:szCs w:val="24"/>
        </w:rPr>
        <w:object w:dxaOrig="225" w:dyaOrig="225" w14:anchorId="41FA570D">
          <v:shape id="_x0000_i1051" type="#_x0000_t75" style="width:189pt;height:19.5pt" o:ole="">
            <v:imagedata r:id="rId7" o:title=""/>
          </v:shape>
          <w:control r:id="rId17" w:name="TextBox111" w:shapeid="_x0000_i1051"/>
        </w:object>
      </w:r>
    </w:p>
    <w:p w14:paraId="4FB17F12" w14:textId="77777777" w:rsidR="00C22499" w:rsidRPr="0083315B" w:rsidRDefault="003259EC" w:rsidP="001121D4">
      <w:pPr>
        <w:rPr>
          <w:b/>
          <w:sz w:val="24"/>
          <w:szCs w:val="24"/>
        </w:rPr>
      </w:pPr>
      <w:r w:rsidRPr="00C22499">
        <w:rPr>
          <w:b/>
          <w:sz w:val="24"/>
          <w:szCs w:val="24"/>
        </w:rPr>
        <w:t>E-mail, na který má být devinkulace zaslá</w:t>
      </w:r>
      <w:r w:rsidR="002E688F">
        <w:rPr>
          <w:b/>
          <w:sz w:val="24"/>
          <w:szCs w:val="24"/>
        </w:rPr>
        <w:t>na</w:t>
      </w:r>
      <w:r w:rsidR="005E31B3">
        <w:rPr>
          <w:b/>
          <w:sz w:val="24"/>
          <w:szCs w:val="24"/>
        </w:rPr>
        <w:t xml:space="preserve"> </w:t>
      </w:r>
      <w:r w:rsidR="005E31B3" w:rsidRPr="005E31B3">
        <w:rPr>
          <w:b/>
        </w:rPr>
        <w:t xml:space="preserve">/ </w:t>
      </w:r>
      <w:r w:rsidR="005E31B3" w:rsidRPr="005E31B3">
        <w:rPr>
          <w:i/>
        </w:rPr>
        <w:t>E-mail address where credit of insurance should be sent</w:t>
      </w:r>
      <w:r w:rsidR="002E688F" w:rsidRPr="005E31B3">
        <w:rPr>
          <w:b/>
        </w:rPr>
        <w:t>:</w:t>
      </w:r>
      <w:r w:rsidR="002E688F" w:rsidRPr="005E31B3">
        <w:object w:dxaOrig="225" w:dyaOrig="225" w14:anchorId="3BEA72F4">
          <v:shape id="_x0000_i1053" type="#_x0000_t75" style="width:231pt;height:18pt" o:ole="">
            <v:imagedata r:id="rId18" o:title=""/>
          </v:shape>
          <w:control r:id="rId19" w:name="TextBox5" w:shapeid="_x0000_i1053"/>
        </w:object>
      </w:r>
    </w:p>
    <w:p w14:paraId="6764C1CF" w14:textId="77777777" w:rsidR="00CA70D3" w:rsidRDefault="00C22499" w:rsidP="005E31B3">
      <w:pPr>
        <w:spacing w:after="0"/>
        <w:jc w:val="both"/>
        <w:rPr>
          <w:sz w:val="24"/>
          <w:szCs w:val="24"/>
        </w:rPr>
      </w:pPr>
      <w:r w:rsidRPr="001A232E">
        <w:rPr>
          <w:sz w:val="24"/>
          <w:szCs w:val="24"/>
        </w:rPr>
        <w:t xml:space="preserve">Tučně vyznačené položky jsou nezbytné pro vyřízení devinkulace. </w:t>
      </w:r>
    </w:p>
    <w:p w14:paraId="1F6C0E19" w14:textId="77777777" w:rsidR="005E31B3" w:rsidRDefault="005E31B3" w:rsidP="005E31B3">
      <w:pPr>
        <w:spacing w:after="0"/>
        <w:jc w:val="both"/>
        <w:rPr>
          <w:b/>
          <w:i/>
        </w:rPr>
      </w:pPr>
      <w:r w:rsidRPr="005E31B3">
        <w:rPr>
          <w:b/>
          <w:i/>
        </w:rPr>
        <w:t xml:space="preserve">Items in bold need to be completed. </w:t>
      </w:r>
    </w:p>
    <w:p w14:paraId="0F659E24" w14:textId="77777777" w:rsidR="005E31B3" w:rsidRDefault="005E31B3" w:rsidP="005E31B3">
      <w:pPr>
        <w:spacing w:after="0"/>
        <w:jc w:val="both"/>
        <w:rPr>
          <w:b/>
          <w:i/>
        </w:rPr>
      </w:pPr>
    </w:p>
    <w:p w14:paraId="48708260" w14:textId="77777777" w:rsidR="005E31B3" w:rsidRDefault="005E31B3" w:rsidP="005E31B3">
      <w:pPr>
        <w:spacing w:after="0"/>
        <w:jc w:val="right"/>
        <w:rPr>
          <w:b/>
          <w:i/>
        </w:rPr>
      </w:pPr>
      <w:r w:rsidRPr="001121D4">
        <w:rPr>
          <w:b/>
        </w:rPr>
        <w:object w:dxaOrig="225" w:dyaOrig="225" w14:anchorId="2C48BD54">
          <v:shape id="_x0000_i1055" type="#_x0000_t75" style="width:198.5pt;height:27pt" o:ole="">
            <v:imagedata r:id="rId20" o:title=""/>
          </v:shape>
          <w:control r:id="rId21" w:name="TextBox6" w:shapeid="_x0000_i1055"/>
        </w:object>
      </w:r>
    </w:p>
    <w:p w14:paraId="1F4678AA" w14:textId="77777777" w:rsidR="005E31B3" w:rsidRDefault="001121D4" w:rsidP="001121D4">
      <w:pPr>
        <w:spacing w:after="0"/>
        <w:jc w:val="center"/>
        <w:rPr>
          <w:b/>
          <w:sz w:val="24"/>
          <w:szCs w:val="24"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1121D4">
        <w:rPr>
          <w:b/>
          <w:sz w:val="24"/>
          <w:szCs w:val="24"/>
        </w:rPr>
        <w:t>Jméno a příjmení žadatele</w:t>
      </w:r>
    </w:p>
    <w:p w14:paraId="6D8FD8CA" w14:textId="77777777" w:rsidR="001121D4" w:rsidRPr="001121D4" w:rsidRDefault="001121D4" w:rsidP="001121D4">
      <w:pPr>
        <w:spacing w:after="0"/>
        <w:ind w:left="4248" w:firstLine="708"/>
        <w:jc w:val="center"/>
        <w:rPr>
          <w:b/>
          <w:i/>
        </w:rPr>
      </w:pPr>
      <w:r w:rsidRPr="001121D4">
        <w:rPr>
          <w:b/>
          <w:i/>
        </w:rPr>
        <w:t>Name of applicant</w:t>
      </w:r>
    </w:p>
    <w:p w14:paraId="427C9EB7" w14:textId="77777777" w:rsidR="005E31B3" w:rsidRPr="005E31B3" w:rsidRDefault="005E31B3" w:rsidP="005E31B3">
      <w:pPr>
        <w:spacing w:after="0"/>
        <w:jc w:val="both"/>
        <w:rPr>
          <w:b/>
          <w:i/>
        </w:rPr>
      </w:pPr>
    </w:p>
    <w:p w14:paraId="41E1AA85" w14:textId="77777777" w:rsidR="00C22499" w:rsidRDefault="00C22499" w:rsidP="001121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Děkujeme Vám za vyplnění této žádosti. </w:t>
      </w:r>
    </w:p>
    <w:p w14:paraId="09579A92" w14:textId="77777777" w:rsidR="001121D4" w:rsidRPr="001121D4" w:rsidRDefault="001121D4" w:rsidP="001121D4">
      <w:pPr>
        <w:spacing w:after="0"/>
        <w:jc w:val="both"/>
        <w:rPr>
          <w:i/>
        </w:rPr>
      </w:pPr>
      <w:r>
        <w:rPr>
          <w:i/>
        </w:rPr>
        <w:t xml:space="preserve">Thank you for fulfillment of this application. </w:t>
      </w:r>
    </w:p>
    <w:p w14:paraId="00D175E3" w14:textId="77777777" w:rsidR="00AD43ED" w:rsidRDefault="00AD43ED" w:rsidP="0083454E">
      <w:pPr>
        <w:jc w:val="both"/>
        <w:rPr>
          <w:sz w:val="24"/>
          <w:szCs w:val="24"/>
        </w:rPr>
      </w:pPr>
    </w:p>
    <w:p w14:paraId="7EA42455" w14:textId="77777777" w:rsidR="00904568" w:rsidRPr="001121D4" w:rsidRDefault="00C22499" w:rsidP="0083454E">
      <w:pPr>
        <w:jc w:val="both"/>
        <w:rPr>
          <w:rStyle w:val="Hyperlink"/>
          <w:sz w:val="24"/>
          <w:szCs w:val="24"/>
          <w:u w:val="none"/>
        </w:rPr>
      </w:pPr>
      <w:r>
        <w:rPr>
          <w:sz w:val="24"/>
          <w:szCs w:val="24"/>
        </w:rPr>
        <w:t>S devinkulací Vás bude konta</w:t>
      </w:r>
      <w:r w:rsidR="00904568">
        <w:rPr>
          <w:sz w:val="24"/>
          <w:szCs w:val="24"/>
        </w:rPr>
        <w:t>ktovat koleg</w:t>
      </w:r>
      <w:r w:rsidR="006002F7">
        <w:rPr>
          <w:sz w:val="24"/>
          <w:szCs w:val="24"/>
        </w:rPr>
        <w:t xml:space="preserve">a </w:t>
      </w:r>
      <w:r w:rsidR="00FF3D41">
        <w:rPr>
          <w:sz w:val="24"/>
          <w:szCs w:val="24"/>
        </w:rPr>
        <w:t>Pavel Rubeš</w:t>
      </w:r>
      <w:r w:rsidR="006002F7">
        <w:rPr>
          <w:sz w:val="24"/>
          <w:szCs w:val="24"/>
        </w:rPr>
        <w:t xml:space="preserve"> </w:t>
      </w:r>
      <w:r w:rsidR="00904568">
        <w:rPr>
          <w:sz w:val="24"/>
          <w:szCs w:val="24"/>
        </w:rPr>
        <w:t>, se kter</w:t>
      </w:r>
      <w:r w:rsidR="006002F7">
        <w:rPr>
          <w:sz w:val="24"/>
          <w:szCs w:val="24"/>
        </w:rPr>
        <w:t>ým</w:t>
      </w:r>
      <w:r w:rsidR="00904568">
        <w:rPr>
          <w:sz w:val="24"/>
          <w:szCs w:val="24"/>
        </w:rPr>
        <w:t xml:space="preserve"> se můžete v případě potřeby spojit na telefonním čísle</w:t>
      </w:r>
      <w:r w:rsidR="006002F7">
        <w:rPr>
          <w:sz w:val="24"/>
          <w:szCs w:val="24"/>
        </w:rPr>
        <w:t xml:space="preserve"> +</w:t>
      </w:r>
      <w:r w:rsidR="006002F7" w:rsidRPr="00FF3D41">
        <w:rPr>
          <w:sz w:val="24"/>
          <w:szCs w:val="24"/>
        </w:rPr>
        <w:t>420</w:t>
      </w:r>
      <w:r w:rsidR="00FF3D41" w:rsidRPr="00FF3D41">
        <w:rPr>
          <w:sz w:val="24"/>
          <w:szCs w:val="24"/>
        </w:rPr>
        <w:t xml:space="preserve"> 739 866 643</w:t>
      </w:r>
      <w:r w:rsidR="006002F7" w:rsidRPr="00FF3D41">
        <w:rPr>
          <w:sz w:val="24"/>
          <w:szCs w:val="24"/>
        </w:rPr>
        <w:t xml:space="preserve"> </w:t>
      </w:r>
      <w:r w:rsidR="009C1AC7">
        <w:rPr>
          <w:sz w:val="24"/>
          <w:szCs w:val="24"/>
        </w:rPr>
        <w:t xml:space="preserve">, popř. e-mailem na </w:t>
      </w:r>
      <w:r w:rsidR="00FF3D41">
        <w:t xml:space="preserve"> </w:t>
      </w:r>
      <w:r w:rsidR="00FF3D41" w:rsidRPr="001121D4">
        <w:rPr>
          <w:sz w:val="24"/>
          <w:szCs w:val="24"/>
        </w:rPr>
        <w:t>pavel.rubes@mai-cee.com</w:t>
      </w:r>
      <w:r w:rsidR="001121D4">
        <w:rPr>
          <w:rStyle w:val="Hyperlink"/>
          <w:sz w:val="24"/>
          <w:szCs w:val="24"/>
          <w:u w:val="none"/>
        </w:rPr>
        <w:t>.</w:t>
      </w:r>
    </w:p>
    <w:p w14:paraId="7A12CAC9" w14:textId="77777777" w:rsidR="001121D4" w:rsidRPr="001121D4" w:rsidRDefault="001121D4" w:rsidP="0083454E">
      <w:pPr>
        <w:jc w:val="both"/>
        <w:rPr>
          <w:i/>
        </w:rPr>
      </w:pPr>
      <w:r w:rsidRPr="001121D4">
        <w:rPr>
          <w:i/>
        </w:rPr>
        <w:lastRenderedPageBreak/>
        <w:t>Pavel Rubes will contact you with Credit of Insurance. You can contact him on telephone number + 420 739 866 643 or e-mail address na  pavel.rubes@mai-cee.com.</w:t>
      </w:r>
    </w:p>
    <w:p w14:paraId="3DFA7AC7" w14:textId="77777777" w:rsidR="009C1AC7" w:rsidRDefault="009C1AC7" w:rsidP="00C22499">
      <w:pPr>
        <w:rPr>
          <w:sz w:val="24"/>
          <w:szCs w:val="24"/>
        </w:rPr>
      </w:pPr>
    </w:p>
    <w:p w14:paraId="4D450493" w14:textId="77777777" w:rsidR="00CA70D3" w:rsidRPr="003259EC" w:rsidRDefault="00C22499" w:rsidP="003259EC">
      <w:pPr>
        <w:rPr>
          <w:sz w:val="24"/>
          <w:szCs w:val="24"/>
        </w:rPr>
      </w:pPr>
      <w:r>
        <w:rPr>
          <w:sz w:val="24"/>
          <w:szCs w:val="24"/>
        </w:rPr>
        <w:t xml:space="preserve">Váš VFS tým </w:t>
      </w:r>
      <w:r w:rsidR="001121D4">
        <w:rPr>
          <w:sz w:val="24"/>
          <w:szCs w:val="24"/>
        </w:rPr>
        <w:t xml:space="preserve">/ </w:t>
      </w:r>
      <w:r w:rsidR="001121D4" w:rsidRPr="001121D4">
        <w:rPr>
          <w:i/>
          <w:sz w:val="24"/>
          <w:szCs w:val="24"/>
        </w:rPr>
        <w:t>Your VFS Team</w:t>
      </w:r>
    </w:p>
    <w:sectPr w:rsidR="00CA70D3" w:rsidRPr="003259EC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EC889" w14:textId="77777777" w:rsidR="005E31B3" w:rsidRDefault="005E31B3" w:rsidP="005E31B3">
      <w:pPr>
        <w:spacing w:after="0" w:line="240" w:lineRule="auto"/>
      </w:pPr>
      <w:r>
        <w:separator/>
      </w:r>
    </w:p>
  </w:endnote>
  <w:endnote w:type="continuationSeparator" w:id="0">
    <w:p w14:paraId="16C1CE41" w14:textId="77777777" w:rsidR="005E31B3" w:rsidRDefault="005E31B3" w:rsidP="005E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9603C" w14:textId="77777777" w:rsidR="005E31B3" w:rsidRDefault="005E31B3" w:rsidP="005E31B3">
      <w:pPr>
        <w:spacing w:after="0" w:line="240" w:lineRule="auto"/>
      </w:pPr>
      <w:r>
        <w:separator/>
      </w:r>
    </w:p>
  </w:footnote>
  <w:footnote w:type="continuationSeparator" w:id="0">
    <w:p w14:paraId="6A034F18" w14:textId="77777777" w:rsidR="005E31B3" w:rsidRDefault="005E31B3" w:rsidP="005E3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C363" w14:textId="77777777" w:rsidR="005E31B3" w:rsidRDefault="005E31B3" w:rsidP="005E31B3">
    <w:pPr>
      <w:pStyle w:val="Header"/>
      <w:jc w:val="center"/>
    </w:pPr>
    <w:r>
      <w:rPr>
        <w:rFonts w:ascii="Gill Sans MT" w:hAnsi="Gill Sans MT"/>
        <w:noProof/>
        <w:lang w:eastAsia="cs-CZ"/>
      </w:rPr>
      <w:drawing>
        <wp:inline distT="0" distB="0" distL="0" distR="0" wp14:anchorId="58C9308E" wp14:editId="395898C5">
          <wp:extent cx="2112010" cy="791845"/>
          <wp:effectExtent l="0" t="0" r="254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76" t="10704" r="40335" b="81053"/>
                  <a:stretch>
                    <a:fillRect/>
                  </a:stretch>
                </pic:blipFill>
                <pic:spPr bwMode="auto">
                  <a:xfrm>
                    <a:off x="0" y="0"/>
                    <a:ext cx="211201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037FCC"/>
    <w:multiLevelType w:val="hybridMultilevel"/>
    <w:tmpl w:val="12C67330"/>
    <w:lvl w:ilvl="0" w:tplc="92BCC4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 w:cryptProviderType="rsaFull" w:cryptAlgorithmClass="hash" w:cryptAlgorithmType="typeAny" w:cryptAlgorithmSid="4" w:cryptSpinCount="100000" w:hash="9DgX/JwziCXsMfJL/U+AlcuI5xM=" w:salt="gkkS5bIDPdblTPQ21Xzs/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9EC"/>
    <w:rsid w:val="000150D8"/>
    <w:rsid w:val="000159F4"/>
    <w:rsid w:val="000173B6"/>
    <w:rsid w:val="000354AE"/>
    <w:rsid w:val="0004619A"/>
    <w:rsid w:val="000472F6"/>
    <w:rsid w:val="00081F24"/>
    <w:rsid w:val="00082C62"/>
    <w:rsid w:val="00095944"/>
    <w:rsid w:val="000E059B"/>
    <w:rsid w:val="000E5A22"/>
    <w:rsid w:val="00110795"/>
    <w:rsid w:val="001121D4"/>
    <w:rsid w:val="00116614"/>
    <w:rsid w:val="00123707"/>
    <w:rsid w:val="001266C0"/>
    <w:rsid w:val="001342C9"/>
    <w:rsid w:val="001617F5"/>
    <w:rsid w:val="00177721"/>
    <w:rsid w:val="00182E1B"/>
    <w:rsid w:val="00184B10"/>
    <w:rsid w:val="001955A5"/>
    <w:rsid w:val="001A232E"/>
    <w:rsid w:val="001A3262"/>
    <w:rsid w:val="001D3203"/>
    <w:rsid w:val="001D6C4F"/>
    <w:rsid w:val="001E3A9F"/>
    <w:rsid w:val="001F3184"/>
    <w:rsid w:val="00205E18"/>
    <w:rsid w:val="00210459"/>
    <w:rsid w:val="00227A99"/>
    <w:rsid w:val="00231C72"/>
    <w:rsid w:val="00265182"/>
    <w:rsid w:val="002834E0"/>
    <w:rsid w:val="00291EDC"/>
    <w:rsid w:val="002A377A"/>
    <w:rsid w:val="002C6F52"/>
    <w:rsid w:val="002E688F"/>
    <w:rsid w:val="002F5439"/>
    <w:rsid w:val="00304330"/>
    <w:rsid w:val="00322444"/>
    <w:rsid w:val="003259EC"/>
    <w:rsid w:val="00327336"/>
    <w:rsid w:val="0033728D"/>
    <w:rsid w:val="003B7FA9"/>
    <w:rsid w:val="003C505D"/>
    <w:rsid w:val="00403643"/>
    <w:rsid w:val="0041790F"/>
    <w:rsid w:val="004270E3"/>
    <w:rsid w:val="0044701A"/>
    <w:rsid w:val="00457F2B"/>
    <w:rsid w:val="0049248B"/>
    <w:rsid w:val="004B226A"/>
    <w:rsid w:val="004C6A54"/>
    <w:rsid w:val="004D57E4"/>
    <w:rsid w:val="004E2FC5"/>
    <w:rsid w:val="005271DC"/>
    <w:rsid w:val="0053696F"/>
    <w:rsid w:val="0055386B"/>
    <w:rsid w:val="00554B18"/>
    <w:rsid w:val="005600F4"/>
    <w:rsid w:val="005633D8"/>
    <w:rsid w:val="0058120B"/>
    <w:rsid w:val="005B2977"/>
    <w:rsid w:val="005B4292"/>
    <w:rsid w:val="005C411E"/>
    <w:rsid w:val="005C44BE"/>
    <w:rsid w:val="005D4190"/>
    <w:rsid w:val="005D6397"/>
    <w:rsid w:val="005E31B3"/>
    <w:rsid w:val="005E4AAD"/>
    <w:rsid w:val="006002F7"/>
    <w:rsid w:val="00627448"/>
    <w:rsid w:val="006357A9"/>
    <w:rsid w:val="00665CB6"/>
    <w:rsid w:val="00670079"/>
    <w:rsid w:val="00683AE4"/>
    <w:rsid w:val="00687E6F"/>
    <w:rsid w:val="00690214"/>
    <w:rsid w:val="00690287"/>
    <w:rsid w:val="00692683"/>
    <w:rsid w:val="006A17BC"/>
    <w:rsid w:val="00711D27"/>
    <w:rsid w:val="00751C64"/>
    <w:rsid w:val="007611CD"/>
    <w:rsid w:val="00762525"/>
    <w:rsid w:val="00770BB7"/>
    <w:rsid w:val="00770FF7"/>
    <w:rsid w:val="007825B1"/>
    <w:rsid w:val="007B5A41"/>
    <w:rsid w:val="007E100D"/>
    <w:rsid w:val="007F2F22"/>
    <w:rsid w:val="00802E94"/>
    <w:rsid w:val="008151CC"/>
    <w:rsid w:val="008238F2"/>
    <w:rsid w:val="0082482F"/>
    <w:rsid w:val="0083315B"/>
    <w:rsid w:val="0083454E"/>
    <w:rsid w:val="00882FA8"/>
    <w:rsid w:val="00891B3F"/>
    <w:rsid w:val="008D415D"/>
    <w:rsid w:val="008D54FB"/>
    <w:rsid w:val="008F37A1"/>
    <w:rsid w:val="008F78B0"/>
    <w:rsid w:val="00904568"/>
    <w:rsid w:val="00962524"/>
    <w:rsid w:val="00971BD6"/>
    <w:rsid w:val="009771C2"/>
    <w:rsid w:val="00990CD3"/>
    <w:rsid w:val="009B3967"/>
    <w:rsid w:val="009C00B6"/>
    <w:rsid w:val="009C1AC7"/>
    <w:rsid w:val="009D01BC"/>
    <w:rsid w:val="009D0EF5"/>
    <w:rsid w:val="009E6220"/>
    <w:rsid w:val="009F3B56"/>
    <w:rsid w:val="00A01A55"/>
    <w:rsid w:val="00A11D3A"/>
    <w:rsid w:val="00A224E4"/>
    <w:rsid w:val="00A53CD2"/>
    <w:rsid w:val="00A7181F"/>
    <w:rsid w:val="00A7189A"/>
    <w:rsid w:val="00A747E7"/>
    <w:rsid w:val="00A76D0D"/>
    <w:rsid w:val="00AA3D68"/>
    <w:rsid w:val="00AD2C86"/>
    <w:rsid w:val="00AD43ED"/>
    <w:rsid w:val="00AD6D9F"/>
    <w:rsid w:val="00AF02C6"/>
    <w:rsid w:val="00AF5271"/>
    <w:rsid w:val="00B07C7D"/>
    <w:rsid w:val="00B35D41"/>
    <w:rsid w:val="00B41D56"/>
    <w:rsid w:val="00B41F1E"/>
    <w:rsid w:val="00B53F53"/>
    <w:rsid w:val="00B952AC"/>
    <w:rsid w:val="00BB134B"/>
    <w:rsid w:val="00BB72B2"/>
    <w:rsid w:val="00BC61C1"/>
    <w:rsid w:val="00C21588"/>
    <w:rsid w:val="00C22499"/>
    <w:rsid w:val="00C3581A"/>
    <w:rsid w:val="00C43213"/>
    <w:rsid w:val="00C60883"/>
    <w:rsid w:val="00C6782B"/>
    <w:rsid w:val="00C87B58"/>
    <w:rsid w:val="00CA14AB"/>
    <w:rsid w:val="00CA6909"/>
    <w:rsid w:val="00CA70D3"/>
    <w:rsid w:val="00CB5E2A"/>
    <w:rsid w:val="00CB6E3E"/>
    <w:rsid w:val="00CC06F8"/>
    <w:rsid w:val="00CC1A14"/>
    <w:rsid w:val="00CC2CC1"/>
    <w:rsid w:val="00CF7554"/>
    <w:rsid w:val="00D043C6"/>
    <w:rsid w:val="00D047C6"/>
    <w:rsid w:val="00D34C01"/>
    <w:rsid w:val="00D47DC3"/>
    <w:rsid w:val="00D600C1"/>
    <w:rsid w:val="00D65443"/>
    <w:rsid w:val="00D7200E"/>
    <w:rsid w:val="00DA4728"/>
    <w:rsid w:val="00DA5B36"/>
    <w:rsid w:val="00DC471B"/>
    <w:rsid w:val="00DD2923"/>
    <w:rsid w:val="00DF200E"/>
    <w:rsid w:val="00E02B13"/>
    <w:rsid w:val="00E42D34"/>
    <w:rsid w:val="00E447E4"/>
    <w:rsid w:val="00E7008C"/>
    <w:rsid w:val="00E82939"/>
    <w:rsid w:val="00EA1959"/>
    <w:rsid w:val="00EA759C"/>
    <w:rsid w:val="00EB4AE2"/>
    <w:rsid w:val="00EC2262"/>
    <w:rsid w:val="00EC31B9"/>
    <w:rsid w:val="00EC5EBC"/>
    <w:rsid w:val="00ED0ABE"/>
    <w:rsid w:val="00EE64D1"/>
    <w:rsid w:val="00F10330"/>
    <w:rsid w:val="00F27E5C"/>
    <w:rsid w:val="00F509F1"/>
    <w:rsid w:val="00F52519"/>
    <w:rsid w:val="00F57680"/>
    <w:rsid w:val="00F81EEB"/>
    <w:rsid w:val="00FA7094"/>
    <w:rsid w:val="00FC1317"/>
    <w:rsid w:val="00FD3C20"/>
    <w:rsid w:val="00FE1E56"/>
    <w:rsid w:val="00FF3D4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03BDBE"/>
  <w15:docId w15:val="{E6C039CB-FABB-4D3F-A56F-46F9C7DE3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D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4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AC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1B3"/>
  </w:style>
  <w:style w:type="paragraph" w:styleId="Footer">
    <w:name w:val="footer"/>
    <w:basedOn w:val="Normal"/>
    <w:link w:val="FooterChar"/>
    <w:uiPriority w:val="99"/>
    <w:unhideWhenUsed/>
    <w:rsid w:val="005E3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3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864C7866C9A42A2945A593927E55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8ACBF-D628-4116-8231-9001EC84CC9B}"/>
      </w:docPartPr>
      <w:docPartBody>
        <w:p w:rsidR="007474E3" w:rsidRDefault="00870367" w:rsidP="00870367">
          <w:pPr>
            <w:pStyle w:val="0864C7866C9A42A2945A593927E55C683"/>
          </w:pPr>
          <w:r>
            <w:rPr>
              <w:sz w:val="24"/>
              <w:szCs w:val="24"/>
            </w:rPr>
            <w:t>Prosím, zvolte datum škody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A8B"/>
    <w:rsid w:val="007474E3"/>
    <w:rsid w:val="00870367"/>
    <w:rsid w:val="00E81AAD"/>
    <w:rsid w:val="00ED1A8B"/>
    <w:rsid w:val="00FC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508"/>
    <w:rPr>
      <w:color w:val="808080"/>
    </w:rPr>
  </w:style>
  <w:style w:type="paragraph" w:customStyle="1" w:styleId="0864C7866C9A42A2945A593927E55C683">
    <w:name w:val="0864C7866C9A42A2945A593927E55C683"/>
    <w:rsid w:val="008703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Volvo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Mecnarowska Michaela</dc:creator>
  <cp:lastModifiedBy>Sandaka Neeladri (Consultant)</cp:lastModifiedBy>
  <cp:revision>4</cp:revision>
  <dcterms:created xsi:type="dcterms:W3CDTF">2018-03-05T08:21:00Z</dcterms:created>
  <dcterms:modified xsi:type="dcterms:W3CDTF">2021-10-29T05:53:00Z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2021-10-29T05:53:53Z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6c2af10d-8686-48fe-8e80-250ee2408d85</vt:lpwstr>
  </property>
  <property fmtid="{D5CDD505-2E9C-101B-9397-08002B2CF9AE}" pid="8" name="MSIP_Label_19540963-e559-4020-8a90-fe8a502c2801_ContentBits">
    <vt:lpwstr>0</vt:lpwstr>
  </property>
</Properties>
</file>